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AB7899">
        <w:rPr>
          <w:rFonts w:ascii="Times New Roman" w:hAnsi="Times New Roman" w:cs="Times New Roman"/>
          <w:bCs/>
          <w:sz w:val="24"/>
          <w:szCs w:val="24"/>
        </w:rPr>
        <w:t>овершеннолетних детей за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7899" w:rsidRPr="008D3462">
        <w:rPr>
          <w:rFonts w:ascii="Times New Roman" w:hAnsi="Times New Roman" w:cs="Times New Roman"/>
          <w:bCs/>
          <w:sz w:val="24"/>
          <w:szCs w:val="24"/>
        </w:rPr>
        <w:t>год по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</w:t>
      </w:r>
      <w:r w:rsidR="00AB7899" w:rsidRPr="00AB7899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592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9299E" w:rsidRDefault="00754BA5" w:rsidP="005929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59299E">
        <w:trPr>
          <w:trHeight w:val="229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899" w:rsidRPr="00754BA5" w:rsidTr="00A638A8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AB7899" w:rsidRPr="00754BA5" w:rsidRDefault="00AB789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Березинская Анастасия Михайловна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«Управление культуры»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1 519 967,24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КИА РИО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899" w:rsidRPr="00754BA5" w:rsidTr="00754BA5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899" w:rsidRPr="00754BA5" w:rsidTr="007C09AD">
        <w:trPr>
          <w:trHeight w:val="36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AB7899" w:rsidRPr="00754BA5" w:rsidRDefault="00D0291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AB7899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AB7899" w:rsidRPr="00754BA5" w:rsidRDefault="00AB7899" w:rsidP="00D02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ООО «ЭС БИ АЙ ГРУПП»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5 122 445,94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899" w:rsidRPr="00754BA5" w:rsidTr="00754BA5">
        <w:trPr>
          <w:trHeight w:val="3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7899" w:rsidRPr="00754BA5" w:rsidRDefault="00AB789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B7899">
        <w:rPr>
          <w:rFonts w:ascii="Times New Roman" w:hAnsi="Times New Roman" w:cs="Times New Roman"/>
          <w:bCs/>
          <w:sz w:val="24"/>
          <w:szCs w:val="24"/>
        </w:rPr>
        <w:t>Березинская Анастасия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B7899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2021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B7899" w:rsidP="00AB7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04.04.2022</w:t>
      </w:r>
      <w:r w:rsidR="00D02912">
        <w:rPr>
          <w:rFonts w:ascii="Times New Roman" w:hAnsi="Times New Roman" w:cs="Times New Roman"/>
          <w:bCs/>
          <w:sz w:val="24"/>
          <w:szCs w:val="24"/>
        </w:rPr>
        <w:t xml:space="preserve">   А.М. Березинская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77037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9299E"/>
    <w:rsid w:val="00654383"/>
    <w:rsid w:val="006B04B1"/>
    <w:rsid w:val="006C2FDA"/>
    <w:rsid w:val="006E1D6C"/>
    <w:rsid w:val="00716DCB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0834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B7899"/>
    <w:rsid w:val="00AC5930"/>
    <w:rsid w:val="00AC7DAD"/>
    <w:rsid w:val="00AF2B5C"/>
    <w:rsid w:val="00B341C4"/>
    <w:rsid w:val="00BE7CB0"/>
    <w:rsid w:val="00C052C2"/>
    <w:rsid w:val="00C80F9A"/>
    <w:rsid w:val="00D02912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92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299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2022-04-04T06:25:00Z</cp:lastPrinted>
  <dcterms:created xsi:type="dcterms:W3CDTF">2022-04-04T07:00:00Z</dcterms:created>
  <dcterms:modified xsi:type="dcterms:W3CDTF">2022-04-04T07:00:00Z</dcterms:modified>
</cp:coreProperties>
</file>